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DE048" w14:textId="77777777" w:rsidR="00847083" w:rsidRPr="004754B6" w:rsidRDefault="00847083" w:rsidP="00847083">
      <w:pPr>
        <w:adjustRightInd/>
        <w:spacing w:line="396" w:lineRule="exact"/>
        <w:jc w:val="center"/>
        <w:rPr>
          <w:rFonts w:ascii="HG丸ｺﾞｼｯｸM-PRO" w:eastAsia="HG丸ｺﾞｼｯｸM-PRO" w:hAnsi="HG丸ｺﾞｼｯｸM-PRO"/>
          <w:b/>
          <w:bCs/>
          <w:color w:val="000000" w:themeColor="text1"/>
          <w:spacing w:val="4"/>
          <w:sz w:val="30"/>
          <w:szCs w:val="30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color w:val="000000" w:themeColor="text1"/>
          <w:spacing w:val="4"/>
          <w:sz w:val="30"/>
          <w:szCs w:val="30"/>
        </w:rPr>
        <w:t>第１９</w:t>
      </w:r>
      <w:r w:rsidRPr="004754B6">
        <w:rPr>
          <w:rFonts w:ascii="HG丸ｺﾞｼｯｸM-PRO" w:eastAsia="HG丸ｺﾞｼｯｸM-PRO" w:hAnsi="HG丸ｺﾞｼｯｸM-PRO" w:cs="HG丸ｺﾞｼｯｸM-PRO" w:hint="eastAsia"/>
          <w:b/>
          <w:bCs/>
          <w:color w:val="000000" w:themeColor="text1"/>
          <w:spacing w:val="4"/>
          <w:sz w:val="30"/>
          <w:szCs w:val="30"/>
        </w:rPr>
        <w:t>回　朧月夜音楽祭　参加申込書</w:t>
      </w:r>
    </w:p>
    <w:p w14:paraId="3C51D2D8" w14:textId="77777777" w:rsidR="00847083" w:rsidRPr="004754B6" w:rsidRDefault="00847083" w:rsidP="00847083">
      <w:pPr>
        <w:adjustRightInd/>
        <w:spacing w:line="396" w:lineRule="exact"/>
        <w:jc w:val="center"/>
        <w:rPr>
          <w:rFonts w:ascii="ＭＳ 明朝"/>
          <w:color w:val="000000" w:themeColor="text1"/>
          <w:spacing w:val="8"/>
        </w:rPr>
      </w:pPr>
    </w:p>
    <w:tbl>
      <w:tblPr>
        <w:tblW w:w="95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63"/>
        <w:gridCol w:w="362"/>
        <w:gridCol w:w="709"/>
        <w:gridCol w:w="2418"/>
        <w:gridCol w:w="3988"/>
      </w:tblGrid>
      <w:tr w:rsidR="00847083" w:rsidRPr="004754B6" w14:paraId="62860290" w14:textId="77777777" w:rsidTr="005A5933">
        <w:trPr>
          <w:trHeight w:val="518"/>
        </w:trPr>
        <w:tc>
          <w:tcPr>
            <w:tcW w:w="20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27426" w14:textId="77777777" w:rsidR="00847083" w:rsidRPr="004754B6" w:rsidRDefault="00847083" w:rsidP="005A593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  <w:r w:rsidRPr="0084708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pacing w:val="133"/>
                <w:sz w:val="24"/>
                <w:szCs w:val="24"/>
                <w:fitText w:val="1687" w:id="-2125704448"/>
              </w:rPr>
              <w:t>グループ</w:t>
            </w:r>
            <w:r w:rsidRPr="0084708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pacing w:val="1"/>
                <w:sz w:val="24"/>
                <w:szCs w:val="24"/>
                <w:fitText w:val="1687" w:id="-2125704448"/>
              </w:rPr>
              <w:t>名</w:t>
            </w:r>
          </w:p>
        </w:tc>
        <w:tc>
          <w:tcPr>
            <w:tcW w:w="747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20FE9AD1" w14:textId="77777777" w:rsidR="00847083" w:rsidRPr="004754B6" w:rsidRDefault="00847083" w:rsidP="005A5933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  <w:r w:rsidRPr="004754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847083" w:rsidRPr="004754B6" w14:paraId="1A3B14C5" w14:textId="77777777" w:rsidTr="005A5933">
        <w:trPr>
          <w:trHeight w:val="518"/>
        </w:trPr>
        <w:tc>
          <w:tcPr>
            <w:tcW w:w="20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D48D2" w14:textId="77777777" w:rsidR="00847083" w:rsidRPr="004754B6" w:rsidRDefault="00847083" w:rsidP="005A593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  <w:r w:rsidRPr="0084708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pacing w:val="120"/>
                <w:sz w:val="24"/>
                <w:szCs w:val="24"/>
                <w:fitText w:val="1687" w:id="-2125704447"/>
              </w:rPr>
              <w:t>代表者</w:t>
            </w:r>
            <w:r w:rsidRPr="0084708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pacing w:val="2"/>
                <w:sz w:val="24"/>
                <w:szCs w:val="24"/>
                <w:fitText w:val="1687" w:id="-2125704447"/>
              </w:rPr>
              <w:t>名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7F7974" w14:textId="77777777" w:rsidR="00847083" w:rsidRPr="004754B6" w:rsidRDefault="00847083" w:rsidP="005A5933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  <w:r w:rsidRPr="004754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156336D4" w14:textId="77777777" w:rsidR="00847083" w:rsidRPr="004754B6" w:rsidRDefault="00847083" w:rsidP="005A593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  <w:r w:rsidRPr="004754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>連絡先　☎</w:t>
            </w:r>
          </w:p>
        </w:tc>
      </w:tr>
      <w:tr w:rsidR="00847083" w:rsidRPr="004754B6" w14:paraId="28E5E766" w14:textId="77777777" w:rsidTr="005A5933">
        <w:trPr>
          <w:trHeight w:val="518"/>
        </w:trPr>
        <w:tc>
          <w:tcPr>
            <w:tcW w:w="206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8946B" w14:textId="77777777" w:rsidR="00847083" w:rsidRPr="004754B6" w:rsidRDefault="00847083" w:rsidP="005A593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  <w:r w:rsidRPr="0084708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pacing w:val="602"/>
                <w:sz w:val="24"/>
                <w:szCs w:val="24"/>
                <w:fitText w:val="1687" w:id="-2125704446"/>
              </w:rPr>
              <w:t>住</w:t>
            </w:r>
            <w:r w:rsidRPr="0084708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pacing w:val="1"/>
                <w:sz w:val="24"/>
                <w:szCs w:val="24"/>
                <w:fitText w:val="1687" w:id="-2125704446"/>
              </w:rPr>
              <w:t>所</w:t>
            </w:r>
          </w:p>
        </w:tc>
        <w:tc>
          <w:tcPr>
            <w:tcW w:w="747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6382B851" w14:textId="77777777" w:rsidR="00847083" w:rsidRPr="004754B6" w:rsidRDefault="00847083" w:rsidP="005A593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  <w:r w:rsidRPr="004754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>〒</w:t>
            </w:r>
          </w:p>
        </w:tc>
      </w:tr>
      <w:tr w:rsidR="00847083" w:rsidRPr="004754B6" w14:paraId="51084CCE" w14:textId="77777777" w:rsidTr="005A5933">
        <w:trPr>
          <w:trHeight w:val="748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B0415" w14:textId="77777777" w:rsidR="00847083" w:rsidRPr="004754B6" w:rsidRDefault="00847083" w:rsidP="005A593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  <w:r w:rsidRPr="004754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>＜　参　加　申　込　内　容　＞</w:t>
            </w:r>
          </w:p>
        </w:tc>
      </w:tr>
      <w:tr w:rsidR="00847083" w:rsidRPr="004754B6" w14:paraId="3D7DC144" w14:textId="77777777" w:rsidTr="005A5933">
        <w:trPr>
          <w:trHeight w:val="880"/>
        </w:trPr>
        <w:tc>
          <w:tcPr>
            <w:tcW w:w="24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756FF" w14:textId="77777777" w:rsidR="00847083" w:rsidRPr="004754B6" w:rsidRDefault="00847083" w:rsidP="005A593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  <w:r w:rsidRPr="0084708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pacing w:val="120"/>
                <w:sz w:val="24"/>
                <w:szCs w:val="24"/>
                <w:fitText w:val="1687" w:id="-2125704445"/>
              </w:rPr>
              <w:t>演奏形</w:t>
            </w:r>
            <w:r w:rsidRPr="0084708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pacing w:val="2"/>
                <w:sz w:val="24"/>
                <w:szCs w:val="24"/>
                <w:fitText w:val="1687" w:id="-2125704445"/>
              </w:rPr>
              <w:t>態</w:t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6B515E82" w14:textId="77777777" w:rsidR="00847083" w:rsidRPr="004754B6" w:rsidRDefault="00847083" w:rsidP="005A593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2"/>
              </w:rPr>
            </w:pPr>
            <w:r w:rsidRPr="004754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2"/>
                <w:szCs w:val="22"/>
              </w:rPr>
              <w:t>１．合唱　　　　　　　２．合奏（楽器　　　　　　　　　　　　　　　　　　　　　　　　　）</w:t>
            </w:r>
          </w:p>
          <w:p w14:paraId="2BA39451" w14:textId="77777777" w:rsidR="00847083" w:rsidRPr="004754B6" w:rsidRDefault="00847083" w:rsidP="005A593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2"/>
              </w:rPr>
            </w:pPr>
            <w:r w:rsidRPr="004754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2"/>
                <w:szCs w:val="22"/>
              </w:rPr>
              <w:t>３．その他（　　　　　　　　　　　　　　　　　　　　　　　　　　　　　　　　　　　　　　　　　　）</w:t>
            </w:r>
          </w:p>
        </w:tc>
      </w:tr>
      <w:tr w:rsidR="00847083" w:rsidRPr="004754B6" w14:paraId="43AB21EE" w14:textId="77777777" w:rsidTr="005A5933">
        <w:trPr>
          <w:trHeight w:val="518"/>
        </w:trPr>
        <w:tc>
          <w:tcPr>
            <w:tcW w:w="242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C1F61" w14:textId="77777777" w:rsidR="00847083" w:rsidRPr="004754B6" w:rsidRDefault="00847083" w:rsidP="005A593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  <w:r w:rsidRPr="0084708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pacing w:val="120"/>
                <w:sz w:val="24"/>
                <w:szCs w:val="24"/>
                <w:fitText w:val="1687" w:id="-2125704444"/>
              </w:rPr>
              <w:t>参加者</w:t>
            </w:r>
            <w:r w:rsidRPr="0084708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pacing w:val="2"/>
                <w:sz w:val="24"/>
                <w:szCs w:val="24"/>
                <w:fitText w:val="1687" w:id="-2125704444"/>
              </w:rPr>
              <w:t>数</w:t>
            </w:r>
          </w:p>
        </w:tc>
        <w:tc>
          <w:tcPr>
            <w:tcW w:w="7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7AFC7F43" w14:textId="77777777" w:rsidR="00847083" w:rsidRPr="004754B6" w:rsidRDefault="00847083" w:rsidP="005A593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  <w:r w:rsidRPr="004754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 xml:space="preserve">　　　　　　　　名　（男　　　　　　名　，　女　　　　　　名）</w:t>
            </w:r>
          </w:p>
        </w:tc>
      </w:tr>
      <w:tr w:rsidR="00847083" w:rsidRPr="004754B6" w14:paraId="21D6B031" w14:textId="77777777" w:rsidTr="005A5933">
        <w:trPr>
          <w:trHeight w:val="518"/>
        </w:trPr>
        <w:tc>
          <w:tcPr>
            <w:tcW w:w="242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17337" w14:textId="77777777" w:rsidR="00847083" w:rsidRPr="004754B6" w:rsidRDefault="00847083" w:rsidP="005A593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  <w:r w:rsidRPr="004754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>朧月夜以外の曲名</w:t>
            </w:r>
          </w:p>
        </w:tc>
        <w:tc>
          <w:tcPr>
            <w:tcW w:w="7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44EDD0F5" w14:textId="77777777" w:rsidR="00847083" w:rsidRPr="004754B6" w:rsidRDefault="00847083" w:rsidP="005A5933">
            <w:pPr>
              <w:widowControl/>
              <w:overflowPunct/>
              <w:adjustRightInd/>
              <w:ind w:right="964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</w:p>
          <w:p w14:paraId="727627E2" w14:textId="77777777" w:rsidR="00847083" w:rsidRPr="004754B6" w:rsidRDefault="00847083" w:rsidP="005A5933">
            <w:pPr>
              <w:widowControl/>
              <w:overflowPunct/>
              <w:adjustRightInd/>
              <w:ind w:right="964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  <w:r w:rsidRPr="004754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 xml:space="preserve">　</w:t>
            </w:r>
          </w:p>
          <w:p w14:paraId="39E503FC" w14:textId="77777777" w:rsidR="00847083" w:rsidRPr="004754B6" w:rsidRDefault="00847083" w:rsidP="005A5933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  <w:r w:rsidRPr="004754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 xml:space="preserve">（作詞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 xml:space="preserve">　　　　　　　</w:t>
            </w:r>
            <w:r w:rsidRPr="004754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 xml:space="preserve">　作曲　　　　　　　　　　　　　　　　　　）</w:t>
            </w:r>
          </w:p>
        </w:tc>
      </w:tr>
      <w:tr w:rsidR="00847083" w:rsidRPr="004754B6" w14:paraId="55338E2E" w14:textId="77777777" w:rsidTr="005A5933">
        <w:trPr>
          <w:trHeight w:val="449"/>
        </w:trPr>
        <w:tc>
          <w:tcPr>
            <w:tcW w:w="3134" w:type="dxa"/>
            <w:gridSpan w:val="3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43212E1" w14:textId="77777777" w:rsidR="00847083" w:rsidRPr="004754B6" w:rsidRDefault="00847083" w:rsidP="005A593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  <w:r w:rsidRPr="004754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>黄色を身に着けるかどうか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500B1BBA" w14:textId="77777777" w:rsidR="00847083" w:rsidRPr="004754B6" w:rsidRDefault="00847083" w:rsidP="005A5933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</w:pPr>
            <w:r w:rsidRPr="004754B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4"/>
                <w:szCs w:val="24"/>
              </w:rPr>
              <w:t>□　身に着ける（予定も含む）　　　　　□　身に着けない（予定も含む）</w:t>
            </w:r>
          </w:p>
        </w:tc>
      </w:tr>
      <w:tr w:rsidR="00847083" w:rsidRPr="004754B6" w14:paraId="458505E5" w14:textId="77777777" w:rsidTr="005A5933">
        <w:trPr>
          <w:trHeight w:val="388"/>
        </w:trPr>
        <w:tc>
          <w:tcPr>
            <w:tcW w:w="9540" w:type="dxa"/>
            <w:gridSpan w:val="5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35E24BDC" w14:textId="77777777" w:rsidR="00847083" w:rsidRPr="004754B6" w:rsidRDefault="00847083" w:rsidP="005A593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4"/>
                <w:szCs w:val="24"/>
              </w:rPr>
            </w:pPr>
            <w:r w:rsidRPr="004754B6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4"/>
                <w:szCs w:val="24"/>
              </w:rPr>
              <w:t>備　　　　　　　考</w:t>
            </w:r>
          </w:p>
        </w:tc>
      </w:tr>
      <w:tr w:rsidR="00847083" w:rsidRPr="004754B6" w14:paraId="0349B2D6" w14:textId="77777777" w:rsidTr="005A5933">
        <w:trPr>
          <w:trHeight w:val="388"/>
        </w:trPr>
        <w:tc>
          <w:tcPr>
            <w:tcW w:w="9540" w:type="dxa"/>
            <w:gridSpan w:val="5"/>
            <w:tcBorders>
              <w:left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B400D44" w14:textId="77777777" w:rsidR="00847083" w:rsidRPr="004754B6" w:rsidRDefault="00847083" w:rsidP="005A593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</w:pPr>
          </w:p>
        </w:tc>
      </w:tr>
      <w:tr w:rsidR="00847083" w:rsidRPr="004754B6" w14:paraId="6C7B7665" w14:textId="77777777" w:rsidTr="005A5933">
        <w:trPr>
          <w:trHeight w:val="388"/>
        </w:trPr>
        <w:tc>
          <w:tcPr>
            <w:tcW w:w="9540" w:type="dxa"/>
            <w:gridSpan w:val="5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D5E7A02" w14:textId="77777777" w:rsidR="00847083" w:rsidRPr="004754B6" w:rsidRDefault="00847083" w:rsidP="005A593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</w:pPr>
          </w:p>
        </w:tc>
      </w:tr>
      <w:tr w:rsidR="00847083" w:rsidRPr="004754B6" w14:paraId="7970BD30" w14:textId="77777777" w:rsidTr="005A5933">
        <w:trPr>
          <w:trHeight w:val="311"/>
        </w:trPr>
        <w:tc>
          <w:tcPr>
            <w:tcW w:w="9540" w:type="dxa"/>
            <w:gridSpan w:val="5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779DF1A" w14:textId="77777777" w:rsidR="00847083" w:rsidRPr="004754B6" w:rsidRDefault="00847083" w:rsidP="005A593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</w:pPr>
          </w:p>
        </w:tc>
      </w:tr>
    </w:tbl>
    <w:p w14:paraId="7516C4FC" w14:textId="77777777" w:rsidR="00847083" w:rsidRPr="004754B6" w:rsidRDefault="00847083" w:rsidP="00847083">
      <w:pPr>
        <w:rPr>
          <w:color w:val="000000" w:themeColor="text1"/>
        </w:rPr>
      </w:pPr>
    </w:p>
    <w:p w14:paraId="058FDCC7" w14:textId="77777777" w:rsidR="00A40B90" w:rsidRDefault="00A40B90">
      <w:bookmarkStart w:id="0" w:name="_GoBack"/>
      <w:bookmarkEnd w:id="0"/>
    </w:p>
    <w:sectPr w:rsidR="00A40B90" w:rsidSect="00847083">
      <w:pgSz w:w="11906" w:h="16838" w:code="9"/>
      <w:pgMar w:top="964" w:right="1134" w:bottom="680" w:left="1134" w:header="720" w:footer="720" w:gutter="0"/>
      <w:pgNumType w:start="1"/>
      <w:cols w:space="720"/>
      <w:noEndnote/>
      <w:docGrid w:linePitch="286" w:charSpace="3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G丸ｺﾞｼｯｸM-PRO">
    <w:charset w:val="80"/>
    <w:family w:val="auto"/>
    <w:pitch w:val="variable"/>
    <w:sig w:usb0="E00002FF" w:usb1="6AC7FDFB" w:usb2="00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83"/>
    <w:rsid w:val="00847083"/>
    <w:rsid w:val="00A40B90"/>
    <w:rsid w:val="00A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06E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08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Macintosh Word</Application>
  <DocSecurity>0</DocSecurity>
  <Lines>2</Lines>
  <Paragraphs>1</Paragraphs>
  <ScaleCrop>false</ScaleCrop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1</cp:revision>
  <dcterms:created xsi:type="dcterms:W3CDTF">2020-01-09T08:19:00Z</dcterms:created>
  <dcterms:modified xsi:type="dcterms:W3CDTF">2020-01-09T08:20:00Z</dcterms:modified>
</cp:coreProperties>
</file>